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12BA87B4" w:rsidR="00245A7B" w:rsidRPr="00CE76DA" w:rsidRDefault="00CE76DA" w:rsidP="00CE76D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76DA">
        <w:rPr>
          <w:rFonts w:ascii="Times New Roman" w:hAnsi="Times New Roman" w:cs="Times New Roman"/>
          <w:b/>
          <w:sz w:val="24"/>
          <w:szCs w:val="24"/>
        </w:rPr>
        <w:t>APIs RESTful:</w:t>
      </w:r>
    </w:p>
    <w:p w14:paraId="18F4BD90" w14:textId="69B182EB" w:rsidR="00CE76DA" w:rsidRDefault="00EA444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A44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FBD336" wp14:editId="324A5BD3">
            <wp:extent cx="5400040" cy="3200400"/>
            <wp:effectExtent l="133350" t="114300" r="124460" b="1143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86655" w14:textId="71DDF178" w:rsidR="00EA444E" w:rsidRDefault="00890A1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0A1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FFC956" wp14:editId="7BD684BD">
            <wp:extent cx="5400040" cy="2133600"/>
            <wp:effectExtent l="133350" t="95250" r="1244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58CEA" w14:textId="422E8550" w:rsidR="00890A1A" w:rsidRDefault="0030527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052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F5CFF" wp14:editId="36C216A4">
            <wp:extent cx="5400040" cy="229552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D31CC" w14:textId="77B34800" w:rsidR="0030527A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Teste:</w:t>
      </w:r>
    </w:p>
    <w:p w14:paraId="33DE2FB2" w14:textId="6FAF3D0B" w:rsidR="00C9761D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97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8C658" wp14:editId="704E2216">
            <wp:extent cx="5400040" cy="3194685"/>
            <wp:effectExtent l="133350" t="114300" r="124460" b="1200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5CEE6" w14:textId="0E160B1B" w:rsidR="00C9761D" w:rsidRDefault="00335C7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35C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88B138" wp14:editId="14B565FB">
            <wp:extent cx="5400040" cy="3331845"/>
            <wp:effectExtent l="114300" t="114300" r="105410" b="1162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4B1C5" w14:textId="7B809821" w:rsidR="00335C79" w:rsidRDefault="00485BE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85B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1306B" wp14:editId="542D6B45">
            <wp:extent cx="5400040" cy="18764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9234D" w14:textId="6D790962" w:rsidR="00485BED" w:rsidRDefault="00C1668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166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B49542" wp14:editId="1309B1BA">
            <wp:extent cx="5400040" cy="281940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F434" w14:textId="79FE421F" w:rsidR="00C16683" w:rsidRDefault="002D3E5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Tratamento de dados JSON:</w:t>
      </w:r>
    </w:p>
    <w:p w14:paraId="2A3BA649" w14:textId="3D2FFEF7" w:rsidR="002D3E59" w:rsidRDefault="00273EA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3E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A03EF" wp14:editId="64136BA9">
            <wp:extent cx="5400040" cy="2733675"/>
            <wp:effectExtent l="133350" t="95250" r="12446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52477" w14:textId="60D7C6D8" w:rsidR="00273EA8" w:rsidRDefault="007854A7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7854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CE2DAE" wp14:editId="5C69A16C">
            <wp:extent cx="5400040" cy="224790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41E1" w14:textId="58161B38" w:rsidR="007854A7" w:rsidRDefault="00DB2A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B2A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FD481" wp14:editId="61326CF8">
            <wp:extent cx="5400040" cy="26670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F119A" w14:textId="2522FDA6" w:rsidR="00DB2AA5" w:rsidRDefault="00A77C2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77C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A01AE2" wp14:editId="58A4B933">
            <wp:extent cx="5400040" cy="2266950"/>
            <wp:effectExtent l="133350" t="95250" r="124460" b="952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99D00" w14:textId="756CA8F7" w:rsidR="00A77C2A" w:rsidRDefault="000B16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B16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D12789" wp14:editId="32045D57">
            <wp:extent cx="5400040" cy="2828925"/>
            <wp:effectExtent l="133350" t="95250" r="12446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0676" w14:textId="230C1616" w:rsidR="000B1668" w:rsidRDefault="009E7F7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E7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596418" wp14:editId="6FE865D2">
            <wp:extent cx="5400040" cy="28289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7FF0B" w14:textId="11E09F5B" w:rsidR="008F660F" w:rsidRDefault="0060091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009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ED023B2" wp14:editId="51BB19FB">
            <wp:extent cx="5400040" cy="2930525"/>
            <wp:effectExtent l="133350" t="95250" r="124460" b="984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E327C" w14:textId="59830FAA" w:rsidR="0060091C" w:rsidRDefault="00D868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Boas praticas:</w:t>
      </w:r>
    </w:p>
    <w:p w14:paraId="13FCC733" w14:textId="62CE49B5" w:rsidR="00D8687B" w:rsidRDefault="00464C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64C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8AD716" wp14:editId="5B76F4E4">
            <wp:extent cx="5400040" cy="2457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95D3" w14:textId="6D7D8BB3" w:rsidR="00464CA5" w:rsidRDefault="000D2D3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D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CF4640" wp14:editId="298BA674">
            <wp:extent cx="5400040" cy="2276475"/>
            <wp:effectExtent l="133350" t="95250" r="124460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550E3" w14:textId="2EE94B2F" w:rsidR="000D2D33" w:rsidRDefault="002769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69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599F4" wp14:editId="4D64CBBF">
            <wp:extent cx="5400040" cy="3093085"/>
            <wp:effectExtent l="133350" t="95250" r="124460" b="8826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61A06" w14:textId="310E4854" w:rsidR="00276926" w:rsidRDefault="00247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7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D064AF" wp14:editId="433A5CFE">
            <wp:extent cx="5400040" cy="2745105"/>
            <wp:effectExtent l="133350" t="95250" r="124460" b="933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98002" w14:textId="11BC7E4D" w:rsidR="002475F3" w:rsidRDefault="004F49F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F49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A32E68" wp14:editId="2F2DF92A">
            <wp:extent cx="5400040" cy="2088515"/>
            <wp:effectExtent l="133350" t="95250" r="124460" b="1022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12BD" w14:textId="5E0562BF" w:rsidR="004F49FE" w:rsidRDefault="006A4FE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A4FE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9AA1C7" wp14:editId="798AD474">
            <wp:extent cx="5400040" cy="3179445"/>
            <wp:effectExtent l="133350" t="114300" r="124460" b="1162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D2A3" w14:textId="5C730964" w:rsidR="00C51E36" w:rsidRDefault="00C51E3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51E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409A35" wp14:editId="3E3CD69B">
            <wp:extent cx="5400040" cy="3268980"/>
            <wp:effectExtent l="133350" t="114300" r="124460" b="1219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C2F9F" w14:textId="28756918" w:rsidR="00C51E36" w:rsidRPr="00226577" w:rsidRDefault="00226577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26577">
        <w:rPr>
          <w:rFonts w:ascii="Times New Roman" w:hAnsi="Times New Roman" w:cs="Times New Roman"/>
          <w:b/>
          <w:sz w:val="24"/>
          <w:szCs w:val="24"/>
        </w:rPr>
        <w:t>API google</w:t>
      </w:r>
      <w:r w:rsidR="008206C4" w:rsidRPr="00226577">
        <w:rPr>
          <w:rFonts w:ascii="Times New Roman" w:hAnsi="Times New Roman" w:cs="Times New Roman"/>
          <w:b/>
          <w:sz w:val="24"/>
          <w:szCs w:val="24"/>
        </w:rPr>
        <w:t>:</w:t>
      </w:r>
    </w:p>
    <w:p w14:paraId="224A494F" w14:textId="20757B03" w:rsidR="008206C4" w:rsidRDefault="00A325B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325B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FBE163" wp14:editId="0CAB3DFB">
            <wp:extent cx="5400040" cy="3448050"/>
            <wp:effectExtent l="114300" t="114300" r="105410" b="11430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D7BD" w14:textId="38E392CC" w:rsidR="00A325BF" w:rsidRDefault="00401F0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1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CC377B" wp14:editId="60C1AA7E">
            <wp:extent cx="5400040" cy="3362325"/>
            <wp:effectExtent l="114300" t="114300" r="105410" b="1238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138E9" w14:textId="02D3939C" w:rsidR="00401F04" w:rsidRPr="000E12FD" w:rsidRDefault="000E12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D">
        <w:rPr>
          <w:rFonts w:ascii="Times New Roman" w:hAnsi="Times New Roman" w:cs="Times New Roman"/>
          <w:b/>
          <w:sz w:val="24"/>
          <w:szCs w:val="24"/>
        </w:rPr>
        <w:t>Google Cloud Console:</w:t>
      </w:r>
    </w:p>
    <w:p w14:paraId="6341EA6D" w14:textId="41932BF2" w:rsidR="000E12FD" w:rsidRDefault="00402E3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2E3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9C17ECA" wp14:editId="5C158B70">
            <wp:extent cx="5400040" cy="2478405"/>
            <wp:effectExtent l="133350" t="95250" r="124460" b="933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AEBE" w14:textId="20F9CA59" w:rsidR="00402E38" w:rsidRDefault="00921DA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21D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B88F96" wp14:editId="4546D6A4">
            <wp:extent cx="5400040" cy="289560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7FD1" w14:textId="49A53934" w:rsidR="00921DA4" w:rsidRDefault="00313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13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2D911D" wp14:editId="60A9E5D8">
            <wp:extent cx="5400040" cy="2581275"/>
            <wp:effectExtent l="133350" t="95250" r="124460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61BF" w14:textId="0A538872" w:rsidR="003135F3" w:rsidRDefault="0097711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7711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32C7AC3" wp14:editId="3AF9558B">
            <wp:extent cx="5400040" cy="3399790"/>
            <wp:effectExtent l="114300" t="114300" r="105410" b="1054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633D0" w14:textId="4BF65FE8" w:rsidR="00977115" w:rsidRDefault="00D054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054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44E0E" wp14:editId="716F0A98">
            <wp:extent cx="5400040" cy="2847975"/>
            <wp:effectExtent l="133350" t="95250" r="124460" b="1047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A1655" w14:textId="186C7D1C" w:rsidR="00D054CB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66EEB4" wp14:editId="222C4C01">
            <wp:extent cx="5400040" cy="2825750"/>
            <wp:effectExtent l="133350" t="95250" r="124460" b="8890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5E3C" w14:textId="374A46C5" w:rsidR="00877C9E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3B1D84" wp14:editId="28FAC452">
            <wp:extent cx="5400040" cy="2637790"/>
            <wp:effectExtent l="133350" t="95250" r="124460" b="8636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9CA42" w14:textId="2C774F15" w:rsidR="00877C9E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API:</w:t>
      </w:r>
    </w:p>
    <w:p w14:paraId="782199E3" w14:textId="5146E363" w:rsidR="00CC7A0D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C7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B567C" wp14:editId="044E7764">
            <wp:extent cx="5400040" cy="231140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E1F50" w14:textId="473D76DF" w:rsidR="00CC7A0D" w:rsidRDefault="004970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970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9EE692" wp14:editId="10772E72">
            <wp:extent cx="5400040" cy="2367915"/>
            <wp:effectExtent l="133350" t="95250" r="124460" b="89535"/>
            <wp:docPr id="851722816" name="Imagem 85172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63057" w14:textId="05ABD643" w:rsidR="004970AD" w:rsidRDefault="00381BF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81B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115224" wp14:editId="0AACE548">
            <wp:extent cx="5400040" cy="2952750"/>
            <wp:effectExtent l="133350" t="95250" r="124460" b="95250"/>
            <wp:docPr id="851722817" name="Imagem 85172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77107" w14:textId="25E4A14C" w:rsidR="00381BFC" w:rsidRDefault="00B15CF2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15C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A24662" wp14:editId="62DF5A05">
            <wp:extent cx="5400040" cy="2619375"/>
            <wp:effectExtent l="133350" t="95250" r="124460" b="104775"/>
            <wp:docPr id="851722819" name="Imagem 85172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CA58B" w14:textId="07400ED2" w:rsidR="00B15CF2" w:rsidRDefault="008924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24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40B46D" wp14:editId="71B9FD87">
            <wp:extent cx="5400040" cy="2309495"/>
            <wp:effectExtent l="133350" t="95250" r="124460" b="90805"/>
            <wp:docPr id="851722820" name="Imagem 8517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53B9F" w14:textId="015FA548" w:rsidR="008924AD" w:rsidRDefault="00581FD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581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E4D06" wp14:editId="4E99E7D5">
            <wp:extent cx="5400040" cy="2974340"/>
            <wp:effectExtent l="133350" t="95250" r="124460" b="92710"/>
            <wp:docPr id="851722821" name="Imagem 851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478E6" w14:textId="40E5CB4E" w:rsidR="00581FDB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A3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008E2" wp14:editId="771377BF">
            <wp:extent cx="5400040" cy="1958975"/>
            <wp:effectExtent l="133350" t="95250" r="124460" b="98425"/>
            <wp:docPr id="851722822" name="Imagem 85172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53EFC" w14:textId="15E0EC4E" w:rsidR="00BA3F03" w:rsidRPr="00293753" w:rsidRDefault="00293753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93753">
        <w:rPr>
          <w:rFonts w:ascii="Times New Roman" w:hAnsi="Times New Roman" w:cs="Times New Roman"/>
          <w:b/>
          <w:sz w:val="24"/>
          <w:szCs w:val="24"/>
        </w:rPr>
        <w:t>Google Maps:</w:t>
      </w:r>
    </w:p>
    <w:p w14:paraId="70D62581" w14:textId="38890DD1" w:rsidR="00293753" w:rsidRDefault="00EB73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B73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4969B9" wp14:editId="7052E56D">
            <wp:extent cx="5305425" cy="2914650"/>
            <wp:effectExtent l="133350" t="95250" r="142875" b="95250"/>
            <wp:docPr id="851722823" name="Imagem 85172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8" cy="2915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3E330" w14:textId="63144B42" w:rsidR="00EB7324" w:rsidRDefault="00C8660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866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64DE7C" wp14:editId="12F1D8BB">
            <wp:extent cx="5400040" cy="2505075"/>
            <wp:effectExtent l="133350" t="95250" r="124460" b="104775"/>
            <wp:docPr id="851722824" name="Imagem 85172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80E34" w14:textId="5DBE7283" w:rsidR="00C8660F" w:rsidRDefault="00E44D4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44D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3CC8EE" wp14:editId="4904F1D6">
            <wp:extent cx="5400040" cy="2495550"/>
            <wp:effectExtent l="133350" t="95250" r="124460" b="95250"/>
            <wp:docPr id="851722825" name="Imagem 85172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BE846" w14:textId="20000701" w:rsidR="00E44D44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Exibir mapa via dart:</w:t>
      </w:r>
    </w:p>
    <w:p w14:paraId="3C19692F" w14:textId="25132A8A" w:rsidR="00946929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69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12C640" wp14:editId="4A041526">
            <wp:extent cx="5400040" cy="2660015"/>
            <wp:effectExtent l="133350" t="95250" r="124460" b="102235"/>
            <wp:docPr id="851722826" name="Imagem 85172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53A973" w14:textId="34869E0B" w:rsidR="00056F26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9DC2C" wp14:editId="75A6EEE1">
            <wp:extent cx="5400040" cy="1986280"/>
            <wp:effectExtent l="133350" t="95250" r="124460" b="90170"/>
            <wp:docPr id="851722828" name="Imagem 85172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35C0B" w14:textId="35BE780C" w:rsidR="00946929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168C47" wp14:editId="4BCA94E2">
            <wp:extent cx="5400040" cy="3028950"/>
            <wp:effectExtent l="133350" t="95250" r="124460" b="95250"/>
            <wp:docPr id="851722827" name="Imagem 85172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024F2" w14:textId="7B6ECACE" w:rsidR="00056F26" w:rsidRPr="00405E03" w:rsidRDefault="00A93BC1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05E03">
        <w:rPr>
          <w:rFonts w:ascii="Times New Roman" w:hAnsi="Times New Roman" w:cs="Times New Roman"/>
          <w:b/>
          <w:sz w:val="24"/>
          <w:szCs w:val="24"/>
        </w:rPr>
        <w:lastRenderedPageBreak/>
        <w:t>Aula 09</w:t>
      </w:r>
      <w:r w:rsidR="00883012">
        <w:rPr>
          <w:rFonts w:ascii="Times New Roman" w:hAnsi="Times New Roman" w:cs="Times New Roman"/>
          <w:b/>
          <w:sz w:val="24"/>
          <w:szCs w:val="24"/>
        </w:rPr>
        <w:t xml:space="preserve"> – Google Maps</w:t>
      </w:r>
    </w:p>
    <w:p w14:paraId="6C53EFF4" w14:textId="2A6DA2AB" w:rsidR="00A93BC1" w:rsidRPr="00883012" w:rsidRDefault="00883012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83012">
        <w:rPr>
          <w:rFonts w:ascii="Times New Roman" w:hAnsi="Times New Roman" w:cs="Times New Roman"/>
          <w:b/>
          <w:sz w:val="24"/>
          <w:szCs w:val="24"/>
        </w:rPr>
        <w:t>Acelerometros:</w:t>
      </w:r>
    </w:p>
    <w:p w14:paraId="4B063C48" w14:textId="3CC44D44" w:rsidR="00883012" w:rsidRDefault="001A259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A25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F233C" wp14:editId="4518658C">
            <wp:extent cx="5400040" cy="2724150"/>
            <wp:effectExtent l="133350" t="95250" r="124460" b="95250"/>
            <wp:docPr id="851722829" name="Imagem 85172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FD2C" w14:textId="53FC8FBD" w:rsidR="001A2596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9E7CA8" wp14:editId="00556A50">
            <wp:extent cx="5400040" cy="2190750"/>
            <wp:effectExtent l="133350" t="95250" r="124460" b="95250"/>
            <wp:docPr id="851722830" name="Imagem 85172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3245F" w14:textId="67DC2127" w:rsidR="000E0ACF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4A80F2" wp14:editId="19464BA2">
            <wp:extent cx="5400040" cy="2390775"/>
            <wp:effectExtent l="133350" t="95250" r="124460" b="104775"/>
            <wp:docPr id="851722831" name="Imagem 85172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F0C7D0" w14:textId="59BAF070" w:rsidR="000E0ACF" w:rsidRDefault="00BD1C4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D1C4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D16D9B" wp14:editId="59562AF5">
            <wp:extent cx="5400040" cy="3169285"/>
            <wp:effectExtent l="133350" t="95250" r="124460" b="88265"/>
            <wp:docPr id="851722832" name="Imagem 85172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6E70E" w14:textId="2FD3EC57" w:rsidR="00BD1C4D" w:rsidRDefault="001127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127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8BE1DF" wp14:editId="2EB9FAB6">
            <wp:extent cx="5400040" cy="1425575"/>
            <wp:effectExtent l="114300" t="95250" r="105410" b="98425"/>
            <wp:docPr id="851722833" name="Imagem 85172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E7F5F" w14:textId="2E034B9D" w:rsidR="001127CB" w:rsidRPr="00F601FD" w:rsidRDefault="00F601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601FD">
        <w:rPr>
          <w:rFonts w:ascii="Times New Roman" w:hAnsi="Times New Roman" w:cs="Times New Roman"/>
          <w:b/>
          <w:sz w:val="24"/>
          <w:szCs w:val="24"/>
        </w:rPr>
        <w:t>Aula 10 – Acelerômetros.</w:t>
      </w:r>
    </w:p>
    <w:p w14:paraId="4F7888CC" w14:textId="77777777" w:rsidR="00F601FD" w:rsidRPr="00660831" w:rsidRDefault="00F601FD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AF9DA8" w14:textId="1C95602F" w:rsidR="001127CB" w:rsidRPr="004149FE" w:rsidRDefault="004149FE" w:rsidP="004149F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149FE">
        <w:rPr>
          <w:rFonts w:ascii="Times New Roman" w:hAnsi="Times New Roman" w:cs="Times New Roman"/>
          <w:b/>
          <w:sz w:val="24"/>
          <w:szCs w:val="24"/>
        </w:rPr>
        <w:t>Wearables:</w:t>
      </w:r>
    </w:p>
    <w:p w14:paraId="2997BEC5" w14:textId="2E4DC843" w:rsidR="004149FE" w:rsidRDefault="00672587" w:rsidP="0067258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2587">
        <w:rPr>
          <w:rFonts w:ascii="Times New Roman" w:hAnsi="Times New Roman" w:cs="Times New Roman"/>
          <w:sz w:val="24"/>
          <w:szCs w:val="24"/>
        </w:rPr>
        <w:t>Wearables são dispositivos eletrônicos vestíveis que monitoram dados corporais através de sensores. Exemplos incluem smartwatches e fit trackers, que coletam informações como batimentos cardíacos e passos, permitindo o desenvolvimento de aplicações com Flutter.</w:t>
      </w:r>
    </w:p>
    <w:p w14:paraId="7908832F" w14:textId="195DBC0B" w:rsidR="00672587" w:rsidRDefault="00060E9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60E9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18173A" wp14:editId="795A5437">
            <wp:extent cx="5400040" cy="3209925"/>
            <wp:effectExtent l="133350" t="114300" r="124460" b="123825"/>
            <wp:docPr id="851722834" name="Imagem 85172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3A16D" w14:textId="649E5260" w:rsidR="00060E9D" w:rsidRDefault="007A4F07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7A4F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B227B4" wp14:editId="122D0826">
            <wp:extent cx="5400040" cy="3028950"/>
            <wp:effectExtent l="133350" t="95250" r="124460" b="95250"/>
            <wp:docPr id="851722835" name="Imagem 85172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B0C09" w14:textId="238C31F5" w:rsidR="007A4F07" w:rsidRDefault="00A72FF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72FF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715995" wp14:editId="23E85832">
            <wp:extent cx="5400040" cy="3352800"/>
            <wp:effectExtent l="114300" t="114300" r="105410" b="114300"/>
            <wp:docPr id="851722836" name="Imagem 8517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55BE5" w14:textId="522ED632" w:rsidR="00A72FFB" w:rsidRDefault="004F3D4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4F3D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CA93AC" wp14:editId="3E22A55E">
            <wp:extent cx="5400040" cy="2471420"/>
            <wp:effectExtent l="133350" t="95250" r="124460" b="100330"/>
            <wp:docPr id="851722837" name="Imagem 85172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C2E34" w14:textId="450A5503" w:rsidR="004F3D45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Design:</w:t>
      </w:r>
    </w:p>
    <w:p w14:paraId="386C2C35" w14:textId="099ADA13" w:rsidR="00C64F6B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64F6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F32875" wp14:editId="0798BD17">
            <wp:extent cx="5400040" cy="2371725"/>
            <wp:effectExtent l="133350" t="95250" r="124460" b="104775"/>
            <wp:docPr id="851722838" name="Imagem 85172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BFA8" w14:textId="32E2A6D6" w:rsidR="00C64F6B" w:rsidRDefault="00BA33F1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BA33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844267" wp14:editId="4CF6CB50">
            <wp:extent cx="5400040" cy="3495675"/>
            <wp:effectExtent l="114300" t="114300" r="105410" b="123825"/>
            <wp:docPr id="851722839" name="Imagem 85172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BC3E0" w14:textId="6CC1FFEE" w:rsidR="00FE537E" w:rsidRPr="00FE537E" w:rsidRDefault="00FE537E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7E">
        <w:rPr>
          <w:rFonts w:ascii="Times New Roman" w:hAnsi="Times New Roman" w:cs="Times New Roman"/>
          <w:b/>
          <w:sz w:val="24"/>
          <w:szCs w:val="24"/>
        </w:rPr>
        <w:t>Aula 11 dart.</w:t>
      </w:r>
    </w:p>
    <w:p w14:paraId="010FF977" w14:textId="6A4E1D61" w:rsidR="001A7398" w:rsidRPr="006D285F" w:rsidRDefault="001A7398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D285F">
        <w:rPr>
          <w:rFonts w:ascii="Times New Roman" w:hAnsi="Times New Roman" w:cs="Times New Roman"/>
          <w:b/>
          <w:sz w:val="24"/>
          <w:szCs w:val="24"/>
        </w:rPr>
        <w:t>Wearables para flutter – aula 11</w:t>
      </w:r>
    </w:p>
    <w:p w14:paraId="51C9FC43" w14:textId="63E9EEEC" w:rsidR="001A7398" w:rsidRDefault="0054332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433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82C6C5" wp14:editId="2ED6D75B">
            <wp:extent cx="5400040" cy="2695575"/>
            <wp:effectExtent l="133350" t="95250" r="124460" b="104775"/>
            <wp:docPr id="851722840" name="Imagem 85172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FC2B5" w14:textId="5A62859B" w:rsidR="00543325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D866DF" wp14:editId="19833A5B">
            <wp:extent cx="5400040" cy="2623185"/>
            <wp:effectExtent l="133350" t="95250" r="124460" b="100965"/>
            <wp:docPr id="851722841" name="Imagem 85172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DFCCD" w14:textId="7A99E03D" w:rsidR="005153BB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FFC954" wp14:editId="495C20F3">
            <wp:extent cx="5400040" cy="2571750"/>
            <wp:effectExtent l="133350" t="95250" r="124460" b="95250"/>
            <wp:docPr id="851722842" name="Imagem 85172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C8F60" w14:textId="7C2096A3" w:rsidR="00B848EA" w:rsidRDefault="000B1C0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B1C0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C47A47" wp14:editId="79819AE7">
            <wp:extent cx="5400040" cy="3512820"/>
            <wp:effectExtent l="114300" t="114300" r="105410" b="106680"/>
            <wp:docPr id="851722843" name="Imagem 85172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FDBD6" w14:textId="46B56FA5" w:rsidR="000B1C0D" w:rsidRDefault="00D64B82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D64B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6667DD" wp14:editId="12EA6F1D">
            <wp:extent cx="5400040" cy="3272790"/>
            <wp:effectExtent l="133350" t="114300" r="124460" b="118110"/>
            <wp:docPr id="851722844" name="Imagem 85172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8EB0D" w14:textId="23BF8E1D" w:rsidR="00D64B82" w:rsidRDefault="00A6292C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6292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199A9C" wp14:editId="777A23E2">
            <wp:extent cx="5400040" cy="2788285"/>
            <wp:effectExtent l="133350" t="95250" r="124460" b="88265"/>
            <wp:docPr id="851722845" name="Imagem 85172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BAF80" w14:textId="4E7893BF" w:rsidR="00A6292C" w:rsidRDefault="008B50A9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 aula 12.</w:t>
      </w:r>
    </w:p>
    <w:p w14:paraId="02C8EF37" w14:textId="77777777" w:rsidR="008B50A9" w:rsidRDefault="008B50A9" w:rsidP="00060E9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8B50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24D0F"/>
    <w:rsid w:val="00054DF9"/>
    <w:rsid w:val="00056F26"/>
    <w:rsid w:val="00060E9D"/>
    <w:rsid w:val="000650A3"/>
    <w:rsid w:val="00080669"/>
    <w:rsid w:val="00086D94"/>
    <w:rsid w:val="000B1668"/>
    <w:rsid w:val="000B1C0D"/>
    <w:rsid w:val="000B6A6F"/>
    <w:rsid w:val="000C72C8"/>
    <w:rsid w:val="000C73E2"/>
    <w:rsid w:val="000D0AAA"/>
    <w:rsid w:val="000D24DB"/>
    <w:rsid w:val="000D2D33"/>
    <w:rsid w:val="000E0ACF"/>
    <w:rsid w:val="000E12FD"/>
    <w:rsid w:val="001113AB"/>
    <w:rsid w:val="001127CB"/>
    <w:rsid w:val="00164DA7"/>
    <w:rsid w:val="00181E24"/>
    <w:rsid w:val="001A2596"/>
    <w:rsid w:val="001A7398"/>
    <w:rsid w:val="001B2538"/>
    <w:rsid w:val="001B7301"/>
    <w:rsid w:val="001E00FF"/>
    <w:rsid w:val="00222011"/>
    <w:rsid w:val="00226577"/>
    <w:rsid w:val="00245A7B"/>
    <w:rsid w:val="002475F3"/>
    <w:rsid w:val="00273EA8"/>
    <w:rsid w:val="00276926"/>
    <w:rsid w:val="002779A2"/>
    <w:rsid w:val="00280B78"/>
    <w:rsid w:val="00280CA5"/>
    <w:rsid w:val="00281420"/>
    <w:rsid w:val="0028728A"/>
    <w:rsid w:val="00293753"/>
    <w:rsid w:val="002D3E59"/>
    <w:rsid w:val="002E4CE2"/>
    <w:rsid w:val="002E6CE6"/>
    <w:rsid w:val="0030527A"/>
    <w:rsid w:val="003135F3"/>
    <w:rsid w:val="00335C79"/>
    <w:rsid w:val="00335E18"/>
    <w:rsid w:val="00350A05"/>
    <w:rsid w:val="00362CC1"/>
    <w:rsid w:val="003669CD"/>
    <w:rsid w:val="0037479E"/>
    <w:rsid w:val="00374811"/>
    <w:rsid w:val="00380235"/>
    <w:rsid w:val="00381BFC"/>
    <w:rsid w:val="003A73E2"/>
    <w:rsid w:val="003C183E"/>
    <w:rsid w:val="00401F04"/>
    <w:rsid w:val="00402E38"/>
    <w:rsid w:val="00405E03"/>
    <w:rsid w:val="00410F9C"/>
    <w:rsid w:val="004149FE"/>
    <w:rsid w:val="00432307"/>
    <w:rsid w:val="00460B25"/>
    <w:rsid w:val="00464CA5"/>
    <w:rsid w:val="00485BED"/>
    <w:rsid w:val="004970AD"/>
    <w:rsid w:val="004F3D45"/>
    <w:rsid w:val="004F49FE"/>
    <w:rsid w:val="0050473F"/>
    <w:rsid w:val="005153BB"/>
    <w:rsid w:val="00543325"/>
    <w:rsid w:val="005501F4"/>
    <w:rsid w:val="00581FDB"/>
    <w:rsid w:val="0060091C"/>
    <w:rsid w:val="0063278A"/>
    <w:rsid w:val="00660831"/>
    <w:rsid w:val="00672587"/>
    <w:rsid w:val="006A4FE8"/>
    <w:rsid w:val="006D285F"/>
    <w:rsid w:val="006D79D0"/>
    <w:rsid w:val="006F4D11"/>
    <w:rsid w:val="00705256"/>
    <w:rsid w:val="0076032B"/>
    <w:rsid w:val="007854A7"/>
    <w:rsid w:val="0078744F"/>
    <w:rsid w:val="007973EB"/>
    <w:rsid w:val="007A4F07"/>
    <w:rsid w:val="007B6EA6"/>
    <w:rsid w:val="00800243"/>
    <w:rsid w:val="008206C4"/>
    <w:rsid w:val="008319F9"/>
    <w:rsid w:val="0083307A"/>
    <w:rsid w:val="00877C9E"/>
    <w:rsid w:val="00883012"/>
    <w:rsid w:val="00890A1A"/>
    <w:rsid w:val="008924AD"/>
    <w:rsid w:val="00892EF7"/>
    <w:rsid w:val="008B47F8"/>
    <w:rsid w:val="008B50A9"/>
    <w:rsid w:val="008B6431"/>
    <w:rsid w:val="008F660F"/>
    <w:rsid w:val="00921DA4"/>
    <w:rsid w:val="00923B5E"/>
    <w:rsid w:val="00945568"/>
    <w:rsid w:val="00946929"/>
    <w:rsid w:val="009725F7"/>
    <w:rsid w:val="00977115"/>
    <w:rsid w:val="00980539"/>
    <w:rsid w:val="009834C2"/>
    <w:rsid w:val="009A1977"/>
    <w:rsid w:val="009A1C26"/>
    <w:rsid w:val="009E7F7C"/>
    <w:rsid w:val="00A005A0"/>
    <w:rsid w:val="00A13404"/>
    <w:rsid w:val="00A14A51"/>
    <w:rsid w:val="00A2161A"/>
    <w:rsid w:val="00A26833"/>
    <w:rsid w:val="00A325BF"/>
    <w:rsid w:val="00A563E0"/>
    <w:rsid w:val="00A6292C"/>
    <w:rsid w:val="00A66198"/>
    <w:rsid w:val="00A72FFB"/>
    <w:rsid w:val="00A75799"/>
    <w:rsid w:val="00A77C2A"/>
    <w:rsid w:val="00A8593F"/>
    <w:rsid w:val="00A9112E"/>
    <w:rsid w:val="00A93BC1"/>
    <w:rsid w:val="00A958D5"/>
    <w:rsid w:val="00AD3CD1"/>
    <w:rsid w:val="00AE2DBD"/>
    <w:rsid w:val="00AE4C4E"/>
    <w:rsid w:val="00B0036E"/>
    <w:rsid w:val="00B0314A"/>
    <w:rsid w:val="00B15CF2"/>
    <w:rsid w:val="00B20751"/>
    <w:rsid w:val="00B208D1"/>
    <w:rsid w:val="00B375F1"/>
    <w:rsid w:val="00B40CE8"/>
    <w:rsid w:val="00B848EA"/>
    <w:rsid w:val="00B907DD"/>
    <w:rsid w:val="00BA33F1"/>
    <w:rsid w:val="00BA3F03"/>
    <w:rsid w:val="00BD1C4D"/>
    <w:rsid w:val="00BD5AAC"/>
    <w:rsid w:val="00BF351E"/>
    <w:rsid w:val="00C16683"/>
    <w:rsid w:val="00C17BCD"/>
    <w:rsid w:val="00C21A42"/>
    <w:rsid w:val="00C44433"/>
    <w:rsid w:val="00C47252"/>
    <w:rsid w:val="00C51E36"/>
    <w:rsid w:val="00C64F6B"/>
    <w:rsid w:val="00C76847"/>
    <w:rsid w:val="00C8660F"/>
    <w:rsid w:val="00C86AB3"/>
    <w:rsid w:val="00C918F2"/>
    <w:rsid w:val="00C9761D"/>
    <w:rsid w:val="00CC7A0D"/>
    <w:rsid w:val="00CD1E9C"/>
    <w:rsid w:val="00CE76DA"/>
    <w:rsid w:val="00D054CB"/>
    <w:rsid w:val="00D058AF"/>
    <w:rsid w:val="00D324A5"/>
    <w:rsid w:val="00D63E0F"/>
    <w:rsid w:val="00D64B82"/>
    <w:rsid w:val="00D75447"/>
    <w:rsid w:val="00D8687B"/>
    <w:rsid w:val="00DA039C"/>
    <w:rsid w:val="00DB2AA5"/>
    <w:rsid w:val="00DC19C9"/>
    <w:rsid w:val="00DC5B24"/>
    <w:rsid w:val="00E1224C"/>
    <w:rsid w:val="00E44D44"/>
    <w:rsid w:val="00E52040"/>
    <w:rsid w:val="00E619CC"/>
    <w:rsid w:val="00E65110"/>
    <w:rsid w:val="00E66685"/>
    <w:rsid w:val="00E84613"/>
    <w:rsid w:val="00EA444E"/>
    <w:rsid w:val="00EB7324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601FD"/>
    <w:rsid w:val="00FA04BF"/>
    <w:rsid w:val="00FA3993"/>
    <w:rsid w:val="00FA39AD"/>
    <w:rsid w:val="00FA4014"/>
    <w:rsid w:val="00FC41E5"/>
    <w:rsid w:val="00FE0800"/>
    <w:rsid w:val="00FE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79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60</Pages>
  <Words>1551</Words>
  <Characters>8377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209</cp:revision>
  <dcterms:created xsi:type="dcterms:W3CDTF">2025-01-22T21:37:00Z</dcterms:created>
  <dcterms:modified xsi:type="dcterms:W3CDTF">2025-03-05T22:09:00Z</dcterms:modified>
</cp:coreProperties>
</file>